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2640"/>
      </w:tblGrid>
      <w:tr w:rsidR="00825EAC" w:rsidRPr="004507FF" w:rsidTr="004507F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25EAC" w:rsidRPr="004507FF" w:rsidRDefault="00825EAC" w:rsidP="00432EF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507FF">
              <w:rPr>
                <w:rFonts w:ascii="Arial" w:hAnsi="Arial" w:cs="Arial"/>
                <w:b/>
                <w:sz w:val="40"/>
                <w:szCs w:val="40"/>
              </w:rPr>
              <w:t>Das Wetter ist</w:t>
            </w:r>
            <w:r w:rsidR="00C457D5">
              <w:rPr>
                <w:rFonts w:ascii="Arial" w:hAnsi="Arial" w:cs="Arial"/>
                <w:b/>
                <w:sz w:val="40"/>
                <w:szCs w:val="40"/>
              </w:rPr>
              <w:t>,</w:t>
            </w:r>
            <w:bookmarkStart w:id="0" w:name="_GoBack"/>
            <w:bookmarkEnd w:id="0"/>
            <w:r w:rsidRPr="004507FF">
              <w:rPr>
                <w:rFonts w:ascii="Arial" w:hAnsi="Arial" w:cs="Arial"/>
                <w:b/>
                <w:sz w:val="40"/>
                <w:szCs w:val="40"/>
              </w:rPr>
              <w:t xml:space="preserve"> wie es ist.</w:t>
            </w:r>
          </w:p>
          <w:p w:rsidR="00825EAC" w:rsidRPr="004507FF" w:rsidRDefault="00825EAC" w:rsidP="00432EF3">
            <w:pPr>
              <w:rPr>
                <w:rFonts w:ascii="Arial" w:hAnsi="Arial" w:cs="Arial"/>
              </w:rPr>
            </w:pPr>
            <w:r w:rsidRPr="004507FF">
              <w:rPr>
                <w:rFonts w:ascii="Arial" w:hAnsi="Arial" w:cs="Arial"/>
                <w:sz w:val="22"/>
                <w:szCs w:val="22"/>
              </w:rPr>
              <w:t>Karin Rötzer, Nürnberg</w:t>
            </w:r>
          </w:p>
          <w:p w:rsidR="00825EAC" w:rsidRPr="004507FF" w:rsidRDefault="00825EAC" w:rsidP="00432EF3">
            <w:pPr>
              <w:rPr>
                <w:rFonts w:ascii="Arial" w:hAnsi="Arial" w:cs="Arial"/>
                <w:sz w:val="28"/>
                <w:szCs w:val="28"/>
              </w:rPr>
            </w:pPr>
            <w:r w:rsidRPr="004507FF">
              <w:rPr>
                <w:rFonts w:ascii="Arial" w:hAnsi="Arial" w:cs="Arial"/>
                <w:sz w:val="28"/>
                <w:szCs w:val="28"/>
              </w:rPr>
              <w:t xml:space="preserve">In jedem Satz haben sich zwei Begriffe versteckt, die etwas mit Wetter – auch im weitesten Sinne - zu tun haben. Sie können auch </w:t>
            </w:r>
            <w:r w:rsidRPr="001F37E6">
              <w:rPr>
                <w:rFonts w:ascii="Arial" w:hAnsi="Arial" w:cs="Arial"/>
                <w:sz w:val="28"/>
                <w:szCs w:val="28"/>
              </w:rPr>
              <w:t>wortü</w:t>
            </w:r>
            <w:r w:rsidRPr="004507FF">
              <w:rPr>
                <w:rFonts w:ascii="Arial" w:hAnsi="Arial" w:cs="Arial"/>
                <w:sz w:val="28"/>
                <w:szCs w:val="28"/>
              </w:rPr>
              <w:t>bergreifend sein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825EAC" w:rsidRPr="004507FF" w:rsidRDefault="00825EAC">
            <w:pPr>
              <w:rPr>
                <w:rFonts w:ascii="Arial" w:hAnsi="Arial" w:cs="Arial"/>
                <w:sz w:val="28"/>
                <w:szCs w:val="28"/>
              </w:rPr>
            </w:pPr>
            <w:r w:rsidRPr="004507FF">
              <w:rPr>
                <w:rFonts w:ascii="Arial" w:hAnsi="Arial" w:cs="Arial"/>
                <w:sz w:val="28"/>
                <w:szCs w:val="28"/>
              </w:rPr>
              <w:t>Viel Spaß beim Raten</w:t>
            </w:r>
            <w:r w:rsidRPr="001F37E6"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825EAC" w:rsidRPr="004507FF" w:rsidRDefault="00825EAC" w:rsidP="00386A40">
            <w:pPr>
              <w:rPr>
                <w:rFonts w:ascii="Arial" w:hAnsi="Arial" w:cs="Arial"/>
                <w:sz w:val="28"/>
                <w:szCs w:val="28"/>
              </w:rPr>
            </w:pPr>
            <w:r w:rsidRPr="004507FF">
              <w:rPr>
                <w:rFonts w:ascii="Arial" w:hAnsi="Arial" w:cs="Arial"/>
                <w:sz w:val="28"/>
                <w:szCs w:val="28"/>
              </w:rPr>
              <w:t xml:space="preserve">Die Lösung finden Sie im nächsten </w:t>
            </w:r>
            <w:r w:rsidRPr="001F37E6">
              <w:rPr>
                <w:rFonts w:ascii="Arial" w:hAnsi="Arial" w:cs="Arial"/>
                <w:sz w:val="28"/>
                <w:szCs w:val="28"/>
              </w:rPr>
              <w:t xml:space="preserve">Beitrag </w:t>
            </w:r>
            <w:r w:rsidR="00386A40">
              <w:rPr>
                <w:rFonts w:ascii="Arial" w:hAnsi="Arial" w:cs="Arial"/>
                <w:sz w:val="28"/>
                <w:szCs w:val="28"/>
              </w:rPr>
              <w:t>in zwei Wochen.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825EAC" w:rsidRPr="004507FF" w:rsidRDefault="00386A40" w:rsidP="004507FF">
            <w:pPr>
              <w:spacing w:before="240"/>
            </w:pPr>
            <w:r>
              <w:rPr>
                <w:noProof/>
                <w:lang w:eastAsia="de-DE"/>
              </w:rPr>
              <w:fldChar w:fldCharType="begin"/>
            </w:r>
            <w:r>
              <w:rPr>
                <w:noProof/>
                <w:lang w:eastAsia="de-DE"/>
              </w:rPr>
              <w:instrText xml:space="preserve"> INCLUDEPICTURE  "https://cdn.pixabay.com/photo/2016/03/31/19/32/wind-1295105_960_720.png" \* MERGEFORMATINET </w:instrText>
            </w:r>
            <w:r>
              <w:rPr>
                <w:noProof/>
                <w:lang w:eastAsia="de-DE"/>
              </w:rPr>
              <w:fldChar w:fldCharType="separate"/>
            </w:r>
            <w:r w:rsidR="00C457D5">
              <w:rPr>
                <w:noProof/>
                <w:lang w:eastAsia="de-DE"/>
              </w:rPr>
              <w:fldChar w:fldCharType="begin"/>
            </w:r>
            <w:r w:rsidR="00C457D5">
              <w:rPr>
                <w:noProof/>
                <w:lang w:eastAsia="de-DE"/>
              </w:rPr>
              <w:instrText xml:space="preserve"> </w:instrText>
            </w:r>
            <w:r w:rsidR="00C457D5">
              <w:rPr>
                <w:noProof/>
                <w:lang w:eastAsia="de-DE"/>
              </w:rPr>
              <w:instrText>INCLUDEPICTURE  "https://cdn.pixabay.com/photo/2016/03/31/19/32/wind-1295105_960_720.pn</w:instrText>
            </w:r>
            <w:r w:rsidR="00C457D5">
              <w:rPr>
                <w:noProof/>
                <w:lang w:eastAsia="de-DE"/>
              </w:rPr>
              <w:instrText>g" \* MERGEFORMATINET</w:instrText>
            </w:r>
            <w:r w:rsidR="00C457D5">
              <w:rPr>
                <w:noProof/>
                <w:lang w:eastAsia="de-DE"/>
              </w:rPr>
              <w:instrText xml:space="preserve"> </w:instrText>
            </w:r>
            <w:r w:rsidR="00C457D5">
              <w:rPr>
                <w:noProof/>
                <w:lang w:eastAsia="de-DE"/>
              </w:rPr>
              <w:fldChar w:fldCharType="separate"/>
            </w:r>
            <w:r w:rsidR="00C457D5"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Wind, Blasen, Wolke, Luft, Cartoon" style="width:90pt;height:85.5pt;visibility:visible">
                  <v:imagedata r:id="rId5" r:href="rId6"/>
                </v:shape>
              </w:pict>
            </w:r>
            <w:r w:rsidR="00C457D5">
              <w:rPr>
                <w:noProof/>
                <w:lang w:eastAsia="de-DE"/>
              </w:rPr>
              <w:fldChar w:fldCharType="end"/>
            </w:r>
            <w:r>
              <w:rPr>
                <w:noProof/>
                <w:lang w:eastAsia="de-DE"/>
              </w:rPr>
              <w:fldChar w:fldCharType="end"/>
            </w:r>
          </w:p>
          <w:p w:rsidR="00825EAC" w:rsidRPr="004507FF" w:rsidRDefault="00825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5EAC" w:rsidRPr="00263CC1" w:rsidRDefault="00825EAC">
      <w:pPr>
        <w:rPr>
          <w:rFonts w:ascii="Arial" w:hAnsi="Arial" w:cs="Arial"/>
          <w:sz w:val="16"/>
          <w:szCs w:val="16"/>
        </w:rPr>
      </w:pPr>
    </w:p>
    <w:p w:rsidR="00825EAC" w:rsidRPr="006038B2" w:rsidRDefault="00825EAC">
      <w:pPr>
        <w:rPr>
          <w:rFonts w:ascii="Arial" w:hAnsi="Arial" w:cs="Arial"/>
          <w:color w:val="00FF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Beispiel: </w:t>
      </w:r>
    </w:p>
    <w:p w:rsidR="00825EAC" w:rsidRDefault="00825E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Pr="00BC3C57">
        <w:rPr>
          <w:rFonts w:ascii="Arial" w:hAnsi="Arial" w:cs="Arial"/>
          <w:b/>
          <w:sz w:val="28"/>
          <w:szCs w:val="28"/>
          <w:u w:val="single"/>
        </w:rPr>
        <w:t>Abend rot</w:t>
      </w:r>
      <w:r>
        <w:rPr>
          <w:rFonts w:ascii="Arial" w:hAnsi="Arial" w:cs="Arial"/>
          <w:sz w:val="28"/>
          <w:szCs w:val="28"/>
        </w:rPr>
        <w:t xml:space="preserve">ten sich </w:t>
      </w:r>
      <w:r w:rsidRPr="00BC3C57">
        <w:rPr>
          <w:rFonts w:ascii="Arial" w:hAnsi="Arial" w:cs="Arial"/>
          <w:b/>
          <w:sz w:val="28"/>
          <w:szCs w:val="28"/>
          <w:u w:val="single"/>
        </w:rPr>
        <w:t>tau</w:t>
      </w:r>
      <w:r>
        <w:rPr>
          <w:rFonts w:ascii="Arial" w:hAnsi="Arial" w:cs="Arial"/>
          <w:sz w:val="28"/>
          <w:szCs w:val="28"/>
        </w:rPr>
        <w:t xml:space="preserve">send </w:t>
      </w:r>
      <w:r w:rsidRPr="001F37E6">
        <w:rPr>
          <w:rFonts w:ascii="Arial" w:hAnsi="Arial" w:cs="Arial"/>
          <w:sz w:val="28"/>
          <w:szCs w:val="28"/>
        </w:rPr>
        <w:t>Ju</w:t>
      </w:r>
      <w:r>
        <w:rPr>
          <w:rFonts w:ascii="Arial" w:hAnsi="Arial" w:cs="Arial"/>
          <w:sz w:val="28"/>
          <w:szCs w:val="28"/>
        </w:rPr>
        <w:t>gendliche zusammen.</w:t>
      </w:r>
    </w:p>
    <w:p w:rsidR="00825EAC" w:rsidRDefault="00825EA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9116"/>
      </w:tblGrid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In Lindau erregen essbare Pilze Aufsehen.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9613" w:type="dxa"/>
          </w:tcPr>
          <w:p w:rsidR="00825EAC" w:rsidRPr="004507FF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 xml:space="preserve">Ich habe </w:t>
            </w:r>
            <w:r w:rsidRPr="001F37E6">
              <w:rPr>
                <w:rFonts w:ascii="Arial" w:hAnsi="Arial" w:cs="Arial"/>
                <w:sz w:val="32"/>
                <w:szCs w:val="32"/>
              </w:rPr>
              <w:t>eine beliebte Person neben mir.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„Ich bekomme keine Luft“, druckste Emil herum und glättete seinen Hals.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9613" w:type="dxa"/>
          </w:tcPr>
          <w:p w:rsidR="00825EAC" w:rsidRPr="004507FF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Auf dem Platz regenerierten alle Leute die Kugel blitzsauber</w:t>
            </w:r>
            <w:r w:rsidRPr="004507F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9613" w:type="dxa"/>
          </w:tcPr>
          <w:p w:rsidR="00825EAC" w:rsidRPr="004507FF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Inna akklimatisierte sich, was Serife nicht gefiel</w:t>
            </w:r>
            <w:r w:rsidRPr="004507F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„Der Wein ist zu herb“, stotterte Anna leise.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Poseidon nervt: „Also, Zonen ohne Meer sind einfach langweilig“.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Hoch oben im Altai funkte der rauchende Mongole.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Ben Witter ungern föhnt sein Haar.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 xml:space="preserve">Bertha gelang der Kuchen nie, Selma tröstete sie. 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>Sie befahren heiter die B4, als turmhoch ein Traktor kam.</w:t>
            </w:r>
          </w:p>
        </w:tc>
      </w:tr>
      <w:tr w:rsidR="00825EAC" w:rsidRPr="004507FF" w:rsidTr="004507FF">
        <w:tc>
          <w:tcPr>
            <w:tcW w:w="572" w:type="dxa"/>
          </w:tcPr>
          <w:p w:rsidR="00825EAC" w:rsidRPr="004507FF" w:rsidRDefault="00825EAC" w:rsidP="004507FF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07FF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9613" w:type="dxa"/>
          </w:tcPr>
          <w:p w:rsidR="00825EAC" w:rsidRPr="001F37E6" w:rsidRDefault="00825EAC" w:rsidP="004507FF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1F37E6">
              <w:rPr>
                <w:rFonts w:ascii="Arial" w:hAnsi="Arial" w:cs="Arial"/>
                <w:sz w:val="32"/>
                <w:szCs w:val="32"/>
              </w:rPr>
              <w:t xml:space="preserve">Die Mist Rally konnte nicht stattfinden, es war Stau. </w:t>
            </w:r>
          </w:p>
        </w:tc>
      </w:tr>
    </w:tbl>
    <w:p w:rsidR="00825EAC" w:rsidRPr="00386A40" w:rsidRDefault="00825EAC">
      <w:pPr>
        <w:rPr>
          <w:rFonts w:ascii="Arial" w:hAnsi="Arial" w:cs="Arial"/>
        </w:rPr>
      </w:pPr>
    </w:p>
    <w:p w:rsidR="00825EAC" w:rsidRPr="00386A40" w:rsidRDefault="00825EAC">
      <w:pPr>
        <w:rPr>
          <w:rFonts w:ascii="Arial" w:hAnsi="Arial" w:cs="Arial"/>
        </w:rPr>
      </w:pPr>
    </w:p>
    <w:p w:rsidR="00825EAC" w:rsidRPr="00BC3C57" w:rsidRDefault="00825EAC">
      <w:pPr>
        <w:rPr>
          <w:rFonts w:ascii="Arial" w:hAnsi="Arial" w:cs="Arial"/>
          <w:sz w:val="32"/>
          <w:szCs w:val="32"/>
        </w:rPr>
      </w:pPr>
      <w:r w:rsidRPr="00F7051A">
        <w:rPr>
          <w:rFonts w:ascii="Arial" w:hAnsi="Arial" w:cs="Arial"/>
          <w:sz w:val="28"/>
          <w:szCs w:val="28"/>
        </w:rPr>
        <w:t>Finden</w:t>
      </w:r>
      <w:r w:rsidRPr="00BC3C57">
        <w:rPr>
          <w:rFonts w:ascii="Arial" w:hAnsi="Arial" w:cs="Arial"/>
          <w:sz w:val="32"/>
          <w:szCs w:val="32"/>
        </w:rPr>
        <w:t xml:space="preserve"> Sie selbst Sätze mit </w:t>
      </w:r>
      <w:r>
        <w:rPr>
          <w:rFonts w:ascii="Arial" w:hAnsi="Arial" w:cs="Arial"/>
          <w:sz w:val="32"/>
          <w:szCs w:val="32"/>
        </w:rPr>
        <w:t>versteckten Wörtern</w:t>
      </w:r>
      <w:r w:rsidRPr="00BC3C57">
        <w:rPr>
          <w:rFonts w:ascii="Arial" w:hAnsi="Arial" w:cs="Arial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9139"/>
      </w:tblGrid>
      <w:tr w:rsidR="00825EAC" w:rsidRPr="004507FF" w:rsidTr="004507FF">
        <w:tc>
          <w:tcPr>
            <w:tcW w:w="557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EAC" w:rsidRPr="004507FF" w:rsidTr="004507FF">
        <w:tc>
          <w:tcPr>
            <w:tcW w:w="557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EAC" w:rsidRPr="004507FF" w:rsidTr="004507FF">
        <w:tc>
          <w:tcPr>
            <w:tcW w:w="557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EAC" w:rsidRPr="004507FF" w:rsidTr="004507FF">
        <w:tc>
          <w:tcPr>
            <w:tcW w:w="557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5EAC" w:rsidRPr="004507FF" w:rsidTr="004507FF">
        <w:tc>
          <w:tcPr>
            <w:tcW w:w="557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</w:tcPr>
          <w:p w:rsidR="00825EAC" w:rsidRPr="004507FF" w:rsidRDefault="00825EAC" w:rsidP="004507F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5EAC" w:rsidRDefault="00825EAC" w:rsidP="00386A40">
      <w:pPr>
        <w:rPr>
          <w:rFonts w:ascii="Arial" w:hAnsi="Arial" w:cs="Arial"/>
          <w:sz w:val="28"/>
          <w:szCs w:val="28"/>
        </w:rPr>
      </w:pPr>
    </w:p>
    <w:sectPr w:rsidR="00825EAC" w:rsidSect="00386A40">
      <w:pgSz w:w="11900" w:h="16840"/>
      <w:pgMar w:top="102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DD4"/>
    <w:rsid w:val="000352DD"/>
    <w:rsid w:val="00054B78"/>
    <w:rsid w:val="0007306F"/>
    <w:rsid w:val="0008579E"/>
    <w:rsid w:val="000B57BC"/>
    <w:rsid w:val="000C059B"/>
    <w:rsid w:val="000C0D27"/>
    <w:rsid w:val="00130B88"/>
    <w:rsid w:val="001F0632"/>
    <w:rsid w:val="001F37E6"/>
    <w:rsid w:val="00263CC1"/>
    <w:rsid w:val="00285BD8"/>
    <w:rsid w:val="002A1C70"/>
    <w:rsid w:val="002C7664"/>
    <w:rsid w:val="002E00C6"/>
    <w:rsid w:val="002F0983"/>
    <w:rsid w:val="00330C46"/>
    <w:rsid w:val="003364B4"/>
    <w:rsid w:val="00386A40"/>
    <w:rsid w:val="00432EF3"/>
    <w:rsid w:val="00446471"/>
    <w:rsid w:val="004507FF"/>
    <w:rsid w:val="00467110"/>
    <w:rsid w:val="004C35A6"/>
    <w:rsid w:val="004E0AD3"/>
    <w:rsid w:val="004F772B"/>
    <w:rsid w:val="00555DD4"/>
    <w:rsid w:val="005C7931"/>
    <w:rsid w:val="00601BD1"/>
    <w:rsid w:val="006038B2"/>
    <w:rsid w:val="006038D9"/>
    <w:rsid w:val="006046B5"/>
    <w:rsid w:val="0060652A"/>
    <w:rsid w:val="00661EBE"/>
    <w:rsid w:val="00682DDA"/>
    <w:rsid w:val="006973AE"/>
    <w:rsid w:val="006C7D64"/>
    <w:rsid w:val="0070453B"/>
    <w:rsid w:val="00705B49"/>
    <w:rsid w:val="0071099F"/>
    <w:rsid w:val="007161B1"/>
    <w:rsid w:val="0071632E"/>
    <w:rsid w:val="007178E5"/>
    <w:rsid w:val="007516B7"/>
    <w:rsid w:val="007774E7"/>
    <w:rsid w:val="007A7B0E"/>
    <w:rsid w:val="007C5FFE"/>
    <w:rsid w:val="007D3F11"/>
    <w:rsid w:val="007F1D10"/>
    <w:rsid w:val="00825EAC"/>
    <w:rsid w:val="008A2F26"/>
    <w:rsid w:val="008C0200"/>
    <w:rsid w:val="008E19C4"/>
    <w:rsid w:val="008E57D6"/>
    <w:rsid w:val="0091219E"/>
    <w:rsid w:val="009141ED"/>
    <w:rsid w:val="009217E9"/>
    <w:rsid w:val="00940981"/>
    <w:rsid w:val="00947E2F"/>
    <w:rsid w:val="009D2DAB"/>
    <w:rsid w:val="009F18B2"/>
    <w:rsid w:val="00A10B23"/>
    <w:rsid w:val="00A31487"/>
    <w:rsid w:val="00A72C07"/>
    <w:rsid w:val="00A91D5F"/>
    <w:rsid w:val="00A91FA6"/>
    <w:rsid w:val="00B25A0A"/>
    <w:rsid w:val="00B340C1"/>
    <w:rsid w:val="00B57B30"/>
    <w:rsid w:val="00BC1C36"/>
    <w:rsid w:val="00BC3C57"/>
    <w:rsid w:val="00BD375F"/>
    <w:rsid w:val="00BD4F2D"/>
    <w:rsid w:val="00C457D5"/>
    <w:rsid w:val="00C63854"/>
    <w:rsid w:val="00C6524B"/>
    <w:rsid w:val="00C756D7"/>
    <w:rsid w:val="00C93D31"/>
    <w:rsid w:val="00CC4858"/>
    <w:rsid w:val="00CC5933"/>
    <w:rsid w:val="00CE2D44"/>
    <w:rsid w:val="00CF08E7"/>
    <w:rsid w:val="00D13F29"/>
    <w:rsid w:val="00D438B1"/>
    <w:rsid w:val="00DA740C"/>
    <w:rsid w:val="00DF4106"/>
    <w:rsid w:val="00EC5BD3"/>
    <w:rsid w:val="00F02A86"/>
    <w:rsid w:val="00F31869"/>
    <w:rsid w:val="00F43716"/>
    <w:rsid w:val="00F45008"/>
    <w:rsid w:val="00F7051A"/>
    <w:rsid w:val="00F90662"/>
    <w:rsid w:val="00F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8E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2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cdn.pixabay.com/photo/2016/03/31/19/32/wind-1295105_960_72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Kathrin Kutzke</cp:lastModifiedBy>
  <cp:revision>13</cp:revision>
  <cp:lastPrinted>2021-05-05T11:05:00Z</cp:lastPrinted>
  <dcterms:created xsi:type="dcterms:W3CDTF">2021-05-04T11:55:00Z</dcterms:created>
  <dcterms:modified xsi:type="dcterms:W3CDTF">2021-06-01T12:12:00Z</dcterms:modified>
</cp:coreProperties>
</file>